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04" w:rsidRDefault="00510304">
      <w:pPr>
        <w:ind w:right="3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C21AA" w:rsidRDefault="007C21AA">
      <w:pPr>
        <w:ind w:right="3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da Obra</w:t>
      </w:r>
    </w:p>
    <w:p w:rsidR="00510304" w:rsidRDefault="00510304">
      <w:pPr>
        <w:ind w:right="3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21AA" w:rsidRPr="00510304" w:rsidRDefault="007C21AA">
      <w:pPr>
        <w:pStyle w:val="Contedodatabela"/>
        <w:rPr>
          <w:rFonts w:ascii="Arial" w:hAnsi="Arial" w:cs="Arial"/>
          <w:sz w:val="22"/>
          <w:szCs w:val="22"/>
        </w:rPr>
      </w:pPr>
      <w:r w:rsidRPr="00510304">
        <w:rPr>
          <w:rFonts w:ascii="Arial" w:hAnsi="Arial" w:cs="Arial"/>
          <w:sz w:val="22"/>
          <w:szCs w:val="22"/>
        </w:rPr>
        <w:t xml:space="preserve">Autor (    )     Organizador (    )     Coordenador (    )     Colaborador (    )     Diretor (    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1"/>
        <w:gridCol w:w="2945"/>
      </w:tblGrid>
      <w:tr w:rsidR="007C21AA" w:rsidRPr="00510304">
        <w:tc>
          <w:tcPr>
            <w:tcW w:w="6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  <w:tr w:rsidR="007C21AA" w:rsidRPr="00510304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  <w:tr w:rsidR="007C21AA" w:rsidRPr="00510304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</w:tbl>
    <w:p w:rsidR="007C21AA" w:rsidRPr="00510304" w:rsidRDefault="007C21AA">
      <w:pPr>
        <w:rPr>
          <w:rFonts w:ascii="Arial" w:hAnsi="Arial" w:cs="Arial"/>
          <w:sz w:val="22"/>
          <w:szCs w:val="22"/>
        </w:rPr>
      </w:pPr>
    </w:p>
    <w:p w:rsidR="007C21AA" w:rsidRPr="00510304" w:rsidRDefault="007C21AA">
      <w:pPr>
        <w:pStyle w:val="Contedodatabela"/>
        <w:rPr>
          <w:rFonts w:ascii="Arial" w:hAnsi="Arial" w:cs="Arial"/>
          <w:sz w:val="22"/>
          <w:szCs w:val="22"/>
        </w:rPr>
      </w:pPr>
      <w:r w:rsidRPr="00510304">
        <w:rPr>
          <w:rFonts w:ascii="Arial" w:hAnsi="Arial" w:cs="Arial"/>
          <w:sz w:val="22"/>
          <w:szCs w:val="22"/>
        </w:rPr>
        <w:t>Ilustrador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1"/>
        <w:gridCol w:w="2945"/>
      </w:tblGrid>
      <w:tr w:rsidR="007C21AA" w:rsidRPr="00510304">
        <w:tc>
          <w:tcPr>
            <w:tcW w:w="6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  <w:tr w:rsidR="007C21AA" w:rsidRPr="00510304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  <w:tr w:rsidR="007C21AA" w:rsidRPr="00510304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</w:tbl>
    <w:p w:rsidR="007C21AA" w:rsidRPr="00510304" w:rsidRDefault="007C21AA">
      <w:pPr>
        <w:rPr>
          <w:rFonts w:ascii="Arial" w:hAnsi="Arial" w:cs="Arial"/>
          <w:sz w:val="22"/>
          <w:szCs w:val="22"/>
        </w:rPr>
      </w:pPr>
    </w:p>
    <w:p w:rsidR="007C21AA" w:rsidRPr="00510304" w:rsidRDefault="007C21AA">
      <w:pPr>
        <w:rPr>
          <w:rFonts w:ascii="Arial" w:hAnsi="Arial" w:cs="Arial"/>
          <w:sz w:val="22"/>
          <w:szCs w:val="22"/>
        </w:rPr>
      </w:pPr>
      <w:r w:rsidRPr="00510304">
        <w:rPr>
          <w:rFonts w:ascii="Arial" w:hAnsi="Arial" w:cs="Arial"/>
          <w:sz w:val="22"/>
          <w:szCs w:val="22"/>
        </w:rPr>
        <w:t>Tradutor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1"/>
        <w:gridCol w:w="2945"/>
      </w:tblGrid>
      <w:tr w:rsidR="007C21AA" w:rsidRPr="00510304">
        <w:tc>
          <w:tcPr>
            <w:tcW w:w="6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  <w:tr w:rsidR="007C21AA" w:rsidRPr="00510304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  <w:tr w:rsidR="007C21AA" w:rsidRPr="00510304">
        <w:tc>
          <w:tcPr>
            <w:tcW w:w="642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1AA" w:rsidRPr="00510304" w:rsidRDefault="007C21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Nascimento:</w:t>
            </w:r>
          </w:p>
        </w:tc>
      </w:tr>
    </w:tbl>
    <w:p w:rsidR="007C21AA" w:rsidRPr="00510304" w:rsidRDefault="007C21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1"/>
        <w:gridCol w:w="4655"/>
        <w:gridCol w:w="71"/>
      </w:tblGrid>
      <w:tr w:rsidR="007C21AA" w:rsidRPr="00510304">
        <w:tc>
          <w:tcPr>
            <w:tcW w:w="9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Subtítulo: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471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Edição: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Local de publicação: 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ind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4711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Editora: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Ano de publicação: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ind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Total de páginas:</w:t>
            </w:r>
          </w:p>
        </w:tc>
        <w:tc>
          <w:tcPr>
            <w:tcW w:w="71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ind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Possui ilustrações (gráficos, mapas, fotografias, etc., exceto tabelas)? Sim(    )    Não(    )  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Possui bibliografias? Sim(    )    Não(    )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Faz parte de alguma série? Sim(    )    Não(    )</w:t>
            </w:r>
          </w:p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Qual o nome da série?                                  Qual é o volume e, ou, o número?       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Tamanho: (    ) Bolso - 10x15cm   (    ) médio - 14x21cm   (    ) normal - 16x23cm (    ) </w:t>
            </w:r>
          </w:p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                 (    )Outros. Especificar: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 xml:space="preserve">Número de ISBN: 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Sugestão de palavras-chave (assuntos):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Telefone(s) de contato: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AA" w:rsidRPr="00510304">
        <w:tc>
          <w:tcPr>
            <w:tcW w:w="93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21AA" w:rsidRPr="00510304" w:rsidRDefault="007C21A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30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AA" w:rsidRPr="00510304" w:rsidRDefault="007C21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1AA" w:rsidRPr="00510304" w:rsidRDefault="007C21AA">
      <w:pPr>
        <w:rPr>
          <w:rFonts w:ascii="Arial" w:hAnsi="Arial" w:cs="Arial"/>
          <w:sz w:val="22"/>
          <w:szCs w:val="22"/>
        </w:rPr>
      </w:pPr>
    </w:p>
    <w:p w:rsidR="007C21AA" w:rsidRDefault="007C21AA">
      <w:pPr>
        <w:jc w:val="center"/>
      </w:pPr>
      <w:r w:rsidRPr="00510304">
        <w:rPr>
          <w:rFonts w:ascii="Arial" w:eastAsia="Arial Unicode MS" w:hAnsi="Arial" w:cs="Arial"/>
          <w:b/>
          <w:bCs/>
          <w:kern w:val="1"/>
          <w:sz w:val="22"/>
          <w:szCs w:val="22"/>
          <w:lang/>
        </w:rPr>
        <w:t>FAVOR ENVIAR A FOLHA DE ROSTO, A APRESENT</w:t>
      </w:r>
      <w:r>
        <w:rPr>
          <w:rFonts w:ascii="Arial" w:eastAsia="Arial Unicode MS" w:hAnsi="Arial" w:cs="Tahoma"/>
          <w:b/>
          <w:bCs/>
          <w:kern w:val="1"/>
          <w:sz w:val="22"/>
          <w:szCs w:val="22"/>
          <w:lang/>
        </w:rPr>
        <w:t>AÇÃO E O SUMÁRIO</w:t>
      </w:r>
    </w:p>
    <w:sectPr w:rsidR="007C21AA">
      <w:headerReference w:type="default" r:id="rId7"/>
      <w:footnotePr>
        <w:pos w:val="beneathText"/>
      </w:footnotePr>
      <w:pgSz w:w="11905" w:h="16837"/>
      <w:pgMar w:top="1276" w:right="1134" w:bottom="1134" w:left="1417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34" w:rsidRDefault="000B5D34">
      <w:r>
        <w:separator/>
      </w:r>
    </w:p>
  </w:endnote>
  <w:endnote w:type="continuationSeparator" w:id="0">
    <w:p w:rsidR="000B5D34" w:rsidRDefault="000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34" w:rsidRDefault="000B5D34">
      <w:r>
        <w:separator/>
      </w:r>
    </w:p>
  </w:footnote>
  <w:footnote w:type="continuationSeparator" w:id="0">
    <w:p w:rsidR="000B5D34" w:rsidRDefault="000B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AA" w:rsidRDefault="007C21AA">
    <w:pPr>
      <w:pStyle w:val="Ttulo1"/>
      <w:tabs>
        <w:tab w:val="left" w:pos="0"/>
      </w:tabs>
      <w:rPr>
        <w:rFonts w:ascii="Arial" w:hAnsi="Arial"/>
        <w:b w:val="0"/>
        <w:bCs w:val="0"/>
        <w:sz w:val="20"/>
        <w:szCs w:val="20"/>
      </w:rPr>
    </w:pPr>
    <w:r>
      <w:rPr>
        <w:rFonts w:ascii="Arial" w:hAnsi="Arial"/>
        <w:b w:val="0"/>
        <w:bCs w:val="0"/>
        <w:sz w:val="20"/>
        <w:szCs w:val="20"/>
      </w:rPr>
      <w:t>Universidade Federal do Espírito Santo</w:t>
    </w:r>
  </w:p>
  <w:p w:rsidR="00510304" w:rsidRDefault="00510304" w:rsidP="00510304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SIB – UFES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304"/>
    <w:rsid w:val="000B5D34"/>
    <w:rsid w:val="004122C2"/>
    <w:rsid w:val="00510304"/>
    <w:rsid w:val="007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efaultParagraphFont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Pr>
      <w:b/>
      <w:bCs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usuário(a), favor preencher os dados abaixo solicita</vt:lpstr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usuário(a), favor preencher os dados abaixo solicita</dc:title>
  <dc:creator>bc</dc:creator>
  <cp:lastModifiedBy>Eric Arantes Ribeiro</cp:lastModifiedBy>
  <cp:revision>2</cp:revision>
  <cp:lastPrinted>2003-04-10T18:53:00Z</cp:lastPrinted>
  <dcterms:created xsi:type="dcterms:W3CDTF">2017-02-21T12:57:00Z</dcterms:created>
  <dcterms:modified xsi:type="dcterms:W3CDTF">2017-02-21T12:57:00Z</dcterms:modified>
</cp:coreProperties>
</file>