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91" w:rsidRDefault="00591991" w:rsidP="001F6E72">
      <w:pPr>
        <w:spacing w:before="60"/>
        <w:ind w:right="2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da Obra</w:t>
      </w:r>
    </w:p>
    <w:p w:rsidR="00591991" w:rsidRDefault="00591991">
      <w:pPr>
        <w:pStyle w:val="Contedodatabela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Autor </w:t>
      </w:r>
      <w:proofErr w:type="gramStart"/>
      <w:r>
        <w:rPr>
          <w:rFonts w:ascii="Arial" w:hAnsi="Arial"/>
          <w:sz w:val="22"/>
          <w:szCs w:val="22"/>
        </w:rPr>
        <w:t xml:space="preserve">(    </w:t>
      </w:r>
      <w:proofErr w:type="gramEnd"/>
      <w:r>
        <w:rPr>
          <w:rFonts w:ascii="Arial" w:hAnsi="Arial"/>
          <w:sz w:val="22"/>
          <w:szCs w:val="22"/>
        </w:rPr>
        <w:t xml:space="preserve">)     Organizador (    )     Coordenador (    )     Colaborador (    )     Diretor (    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1"/>
        <w:gridCol w:w="2945"/>
      </w:tblGrid>
      <w:tr w:rsidR="00591991">
        <w:tc>
          <w:tcPr>
            <w:tcW w:w="6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  <w:tr w:rsidR="00591991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  <w:tr w:rsidR="00591991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</w:tbl>
    <w:p w:rsidR="00591991" w:rsidRDefault="00591991" w:rsidP="001F6E72">
      <w:pPr>
        <w:pStyle w:val="Contedodatabela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Ilustrador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1"/>
        <w:gridCol w:w="2945"/>
      </w:tblGrid>
      <w:tr w:rsidR="00591991">
        <w:tc>
          <w:tcPr>
            <w:tcW w:w="6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  <w:tr w:rsidR="00591991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  <w:tr w:rsidR="00591991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</w:tbl>
    <w:p w:rsidR="00591991" w:rsidRDefault="00591991" w:rsidP="001F6E72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Tradutor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1"/>
        <w:gridCol w:w="2945"/>
      </w:tblGrid>
      <w:tr w:rsidR="00591991">
        <w:tc>
          <w:tcPr>
            <w:tcW w:w="6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  <w:tr w:rsidR="00591991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991" w:rsidRDefault="00591991">
            <w:pPr>
              <w:pStyle w:val="Contedodatabe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Nascimento:</w:t>
            </w:r>
          </w:p>
        </w:tc>
      </w:tr>
    </w:tbl>
    <w:p w:rsidR="00591991" w:rsidRDefault="00591991"/>
    <w:tbl>
      <w:tblPr>
        <w:tblW w:w="94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1"/>
        <w:gridCol w:w="4655"/>
        <w:gridCol w:w="71"/>
      </w:tblGrid>
      <w:tr w:rsidR="00591991" w:rsidTr="00CF4CB6">
        <w:tc>
          <w:tcPr>
            <w:tcW w:w="9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Pr="00DB506A" w:rsidRDefault="00591991" w:rsidP="001F6E72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B506A">
              <w:rPr>
                <w:rFonts w:ascii="Arial" w:hAnsi="Arial"/>
                <w:sz w:val="22"/>
                <w:szCs w:val="22"/>
              </w:rPr>
              <w:t>Subtítulo</w:t>
            </w:r>
            <w:r w:rsidRPr="00DB506A">
              <w:rPr>
                <w:sz w:val="22"/>
                <w:szCs w:val="22"/>
              </w:rPr>
              <w:t>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4711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Edição: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de publicação: 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ind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4711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Editora: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publicação: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ind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páginas: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ind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ilustrações </w:t>
            </w:r>
            <w:r>
              <w:rPr>
                <w:rFonts w:ascii="Arial" w:hAnsi="Arial"/>
                <w:sz w:val="22"/>
                <w:szCs w:val="22"/>
              </w:rPr>
              <w:t>(gráficos, mapas, fotografias, etc., exceto tabelas)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Sim(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)    Não(    )  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bibliografias?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Sim(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)    Não(    )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Faz parte de alguma série?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Sim(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)    Não(    )</w:t>
            </w:r>
          </w:p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 o nome da série?                                  Qual é o volume e, ou, o número?       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CB6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F4CB6" w:rsidRPr="00CF4CB6" w:rsidRDefault="00CF4CB6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4CB6">
              <w:rPr>
                <w:rFonts w:ascii="Arial" w:hAnsi="Arial" w:cs="Arial"/>
                <w:sz w:val="22"/>
                <w:szCs w:val="22"/>
                <w:lang w:val="pt-PT"/>
              </w:rPr>
              <w:t xml:space="preserve">Modo de acesso (link do material): </w:t>
            </w:r>
            <w:r w:rsidRPr="005E3702">
              <w:rPr>
                <w:rFonts w:ascii="Arial" w:hAnsi="Arial" w:cs="Arial"/>
                <w:b/>
                <w:sz w:val="22"/>
                <w:szCs w:val="22"/>
                <w:lang w:val="pt-PT"/>
              </w:rPr>
              <w:t>http://</w:t>
            </w:r>
            <w:proofErr w:type="gramStart"/>
            <w:r w:rsidR="005E3702" w:rsidRPr="005E3702">
              <w:rPr>
                <w:rFonts w:ascii="Arial" w:hAnsi="Arial" w:cs="Arial"/>
                <w:b/>
                <w:sz w:val="22"/>
                <w:szCs w:val="22"/>
                <w:lang w:val="pt-PT"/>
              </w:rPr>
              <w:t>................</w:t>
            </w:r>
            <w:proofErr w:type="gramEnd"/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CB6" w:rsidRDefault="00CF4CB6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CB6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F4CB6" w:rsidRPr="00CF4CB6" w:rsidRDefault="00CF4CB6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4CB6">
              <w:rPr>
                <w:rFonts w:ascii="Arial" w:hAnsi="Arial" w:cs="Arial"/>
                <w:sz w:val="22"/>
                <w:szCs w:val="22"/>
                <w:lang w:val="pt-PT"/>
              </w:rPr>
              <w:t xml:space="preserve">Também publicado em formato impresso? </w:t>
            </w:r>
            <w:proofErr w:type="gramStart"/>
            <w:r w:rsidRPr="00CF4CB6">
              <w:rPr>
                <w:rFonts w:ascii="Arial" w:hAnsi="Arial" w:cs="Arial"/>
                <w:sz w:val="22"/>
                <w:szCs w:val="22"/>
              </w:rPr>
              <w:t>Sim(</w:t>
            </w:r>
            <w:proofErr w:type="gramEnd"/>
            <w:r w:rsidRPr="00CF4CB6">
              <w:rPr>
                <w:rFonts w:ascii="Arial" w:hAnsi="Arial" w:cs="Arial"/>
                <w:sz w:val="22"/>
                <w:szCs w:val="22"/>
              </w:rPr>
              <w:t xml:space="preserve">    )    Não(    )  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CB6" w:rsidRDefault="00CF4CB6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CF4CB6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ISBN: 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Sugestão de palavras-chave (assuntos):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Telefone(s) de contato: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91" w:rsidTr="00CF4CB6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1991" w:rsidRDefault="00591991" w:rsidP="001F6E7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1" w:rsidRDefault="00591991" w:rsidP="001F6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91991" w:rsidRDefault="00591991">
      <w:pPr>
        <w:jc w:val="center"/>
      </w:pPr>
      <w:bookmarkStart w:id="0" w:name="_GoBack"/>
      <w:bookmarkEnd w:id="0"/>
      <w:r>
        <w:rPr>
          <w:rFonts w:ascii="Arial" w:eastAsia="Arial Unicode MS" w:hAnsi="Arial" w:cs="Tahoma"/>
          <w:b/>
          <w:bCs/>
          <w:kern w:val="1"/>
          <w:sz w:val="22"/>
          <w:szCs w:val="22"/>
          <w:lang/>
        </w:rPr>
        <w:t>FAVOR ENVIAR A FOLHA DE ROSTO, A APRESENTAÇÃO E O SUMÁRIO</w:t>
      </w:r>
    </w:p>
    <w:sectPr w:rsidR="00591991" w:rsidSect="001F6E72">
      <w:headerReference w:type="default" r:id="rId7"/>
      <w:footnotePr>
        <w:pos w:val="beneathText"/>
      </w:footnotePr>
      <w:pgSz w:w="11905" w:h="16837"/>
      <w:pgMar w:top="851" w:right="1134" w:bottom="567" w:left="1418" w:header="8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5C" w:rsidRDefault="00F3085C">
      <w:r>
        <w:separator/>
      </w:r>
    </w:p>
  </w:endnote>
  <w:endnote w:type="continuationSeparator" w:id="0">
    <w:p w:rsidR="00F3085C" w:rsidRDefault="00F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5C" w:rsidRDefault="00F3085C">
      <w:r>
        <w:separator/>
      </w:r>
    </w:p>
  </w:footnote>
  <w:footnote w:type="continuationSeparator" w:id="0">
    <w:p w:rsidR="00F3085C" w:rsidRDefault="00F3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91" w:rsidRDefault="00591991">
    <w:pPr>
      <w:pStyle w:val="Ttulo1"/>
      <w:tabs>
        <w:tab w:val="left" w:pos="0"/>
      </w:tabs>
      <w:rPr>
        <w:rFonts w:ascii="Arial" w:hAnsi="Arial"/>
        <w:b w:val="0"/>
        <w:bCs w:val="0"/>
        <w:sz w:val="20"/>
        <w:szCs w:val="20"/>
      </w:rPr>
    </w:pPr>
    <w:r>
      <w:rPr>
        <w:rFonts w:ascii="Arial" w:hAnsi="Arial"/>
        <w:b w:val="0"/>
        <w:bCs w:val="0"/>
        <w:sz w:val="20"/>
        <w:szCs w:val="20"/>
      </w:rPr>
      <w:t>Universidade Federal do Espírito Santo</w:t>
    </w:r>
  </w:p>
  <w:p w:rsidR="00591991" w:rsidRDefault="00960FD7">
    <w:pPr>
      <w:pStyle w:val="Ttulo3"/>
      <w:tabs>
        <w:tab w:val="left" w:pos="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SIB - UFES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6A"/>
    <w:rsid w:val="001F6E72"/>
    <w:rsid w:val="002252BD"/>
    <w:rsid w:val="003B7CA9"/>
    <w:rsid w:val="004D110F"/>
    <w:rsid w:val="00591991"/>
    <w:rsid w:val="005E3702"/>
    <w:rsid w:val="00960FD7"/>
    <w:rsid w:val="00C718EE"/>
    <w:rsid w:val="00CF4CB6"/>
    <w:rsid w:val="00DB506A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efaultParagraphFont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Pr>
      <w:b/>
      <w:bCs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usuário(a), favor preencher os dados abaixo solicita</vt:lpstr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usuário(a), favor preencher os dados abaixo solicita</dc:title>
  <dc:creator>bc</dc:creator>
  <cp:lastModifiedBy>Eric Arantes Ribeiro</cp:lastModifiedBy>
  <cp:revision>3</cp:revision>
  <cp:lastPrinted>2003-04-10T18:53:00Z</cp:lastPrinted>
  <dcterms:created xsi:type="dcterms:W3CDTF">2017-02-21T12:57:00Z</dcterms:created>
  <dcterms:modified xsi:type="dcterms:W3CDTF">2017-02-21T13:02:00Z</dcterms:modified>
</cp:coreProperties>
</file>